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EA8C" w14:textId="77777777" w:rsidR="009710BF" w:rsidRDefault="009710BF" w:rsidP="009710BF">
      <w:pPr>
        <w:rPr>
          <w:b/>
          <w:bCs/>
        </w:rPr>
      </w:pPr>
      <w:r w:rsidRPr="009710BF">
        <w:rPr>
          <w:b/>
          <w:bCs/>
        </w:rPr>
        <w:t>Job description</w:t>
      </w:r>
    </w:p>
    <w:p w14:paraId="7B38843D" w14:textId="367F53E9" w:rsidR="009710BF" w:rsidRPr="009710BF" w:rsidRDefault="009710BF" w:rsidP="009710BF">
      <w:pPr>
        <w:rPr>
          <w:b/>
          <w:bCs/>
          <w:i/>
          <w:iCs/>
        </w:rPr>
      </w:pPr>
      <w:r w:rsidRPr="009710BF">
        <w:rPr>
          <w:b/>
          <w:bCs/>
          <w:i/>
          <w:iCs/>
        </w:rPr>
        <w:t>Paid Training!!!</w:t>
      </w:r>
    </w:p>
    <w:p w14:paraId="74ACEF1F" w14:textId="26C54CC7" w:rsidR="009710BF" w:rsidRDefault="009710BF" w:rsidP="009710BF">
      <w:r w:rsidRPr="009710BF">
        <w:rPr>
          <w:b/>
          <w:bCs/>
        </w:rPr>
        <w:t>Shifts:</w:t>
      </w:r>
      <w:r w:rsidRPr="009710BF">
        <w:br/>
        <w:t xml:space="preserve">Overnight shift: </w:t>
      </w:r>
      <w:r>
        <w:t>17:30pm-04:00am (4 days/ 10 hours)</w:t>
      </w:r>
    </w:p>
    <w:p w14:paraId="46F03979" w14:textId="6414B9E1" w:rsidR="009710BF" w:rsidRPr="009710BF" w:rsidRDefault="009710BF" w:rsidP="009710BF">
      <w:r>
        <w:t>Morning Shift: 07:30am-04:00pm (5 days/ 8 hours)</w:t>
      </w:r>
    </w:p>
    <w:p w14:paraId="295E789E" w14:textId="7ACFBE88" w:rsidR="009710BF" w:rsidRPr="009710BF" w:rsidRDefault="009710BF" w:rsidP="009710BF">
      <w:r w:rsidRPr="009710BF">
        <w:rPr>
          <w:b/>
          <w:bCs/>
          <w:i/>
          <w:iCs/>
        </w:rPr>
        <w:t>Weekends are required for all shifts.</w:t>
      </w:r>
    </w:p>
    <w:p w14:paraId="2845FEB8" w14:textId="77777777" w:rsidR="009710BF" w:rsidRPr="009710BF" w:rsidRDefault="009710BF" w:rsidP="009710BF">
      <w:r w:rsidRPr="009710BF">
        <w:rPr>
          <w:b/>
          <w:bCs/>
        </w:rPr>
        <w:t>Position Summary:</w:t>
      </w:r>
      <w:r w:rsidRPr="009710BF">
        <w:br/>
        <w:t>Cabin cleaners board aircraft and clean planes between flights. The job is fast paced and requires high accuracy and efficiency of performance. Cabin cleaners need to be able to understand and follow detailed instructions quickly and thoroughly. They are expected to be alert and able to spot messes or any other safety/security hazards.</w:t>
      </w:r>
    </w:p>
    <w:p w14:paraId="2049B0F6" w14:textId="77777777" w:rsidR="009710BF" w:rsidRPr="009710BF" w:rsidRDefault="009710BF" w:rsidP="009710BF">
      <w:r w:rsidRPr="009710BF">
        <w:rPr>
          <w:b/>
          <w:bCs/>
        </w:rPr>
        <w:t>Responsibilities Include:</w:t>
      </w:r>
    </w:p>
    <w:p w14:paraId="46169838" w14:textId="77777777" w:rsidR="009710BF" w:rsidRPr="009710BF" w:rsidRDefault="009710BF" w:rsidP="009710BF">
      <w:pPr>
        <w:numPr>
          <w:ilvl w:val="0"/>
          <w:numId w:val="1"/>
        </w:numPr>
      </w:pPr>
      <w:r w:rsidRPr="009710BF">
        <w:t>Making sure aircraft is clean and secure for next flight.</w:t>
      </w:r>
    </w:p>
    <w:p w14:paraId="6BDA87CA" w14:textId="77777777" w:rsidR="009710BF" w:rsidRPr="009710BF" w:rsidRDefault="009710BF" w:rsidP="009710BF">
      <w:pPr>
        <w:numPr>
          <w:ilvl w:val="0"/>
          <w:numId w:val="1"/>
        </w:numPr>
      </w:pPr>
      <w:r w:rsidRPr="009710BF">
        <w:t>Restocking supplies.</w:t>
      </w:r>
    </w:p>
    <w:p w14:paraId="39983C5B" w14:textId="77777777" w:rsidR="009710BF" w:rsidRPr="009710BF" w:rsidRDefault="009710BF" w:rsidP="009710BF">
      <w:pPr>
        <w:numPr>
          <w:ilvl w:val="0"/>
          <w:numId w:val="1"/>
        </w:numPr>
      </w:pPr>
      <w:r w:rsidRPr="009710BF">
        <w:t>Vacuuming.</w:t>
      </w:r>
    </w:p>
    <w:p w14:paraId="20503F29" w14:textId="77777777" w:rsidR="009710BF" w:rsidRPr="009710BF" w:rsidRDefault="009710BF" w:rsidP="009710BF">
      <w:pPr>
        <w:numPr>
          <w:ilvl w:val="0"/>
          <w:numId w:val="1"/>
        </w:numPr>
      </w:pPr>
      <w:r w:rsidRPr="009710BF">
        <w:t>Cleaning restrooms on plane.</w:t>
      </w:r>
    </w:p>
    <w:p w14:paraId="4193C20A" w14:textId="77777777" w:rsidR="009710BF" w:rsidRPr="009710BF" w:rsidRDefault="009710BF" w:rsidP="009710BF">
      <w:pPr>
        <w:numPr>
          <w:ilvl w:val="0"/>
          <w:numId w:val="1"/>
        </w:numPr>
      </w:pPr>
      <w:r w:rsidRPr="009710BF">
        <w:t>Organizing pamphlets and seat buckles.</w:t>
      </w:r>
    </w:p>
    <w:p w14:paraId="5C87D1AC" w14:textId="77777777" w:rsidR="009710BF" w:rsidRPr="009710BF" w:rsidRDefault="009710BF" w:rsidP="009710BF">
      <w:pPr>
        <w:numPr>
          <w:ilvl w:val="0"/>
          <w:numId w:val="1"/>
        </w:numPr>
      </w:pPr>
      <w:r w:rsidRPr="009710BF">
        <w:t>Removing garbage.</w:t>
      </w:r>
    </w:p>
    <w:p w14:paraId="61839DBB" w14:textId="77777777" w:rsidR="009710BF" w:rsidRPr="009710BF" w:rsidRDefault="009710BF" w:rsidP="009710BF">
      <w:pPr>
        <w:numPr>
          <w:ilvl w:val="0"/>
          <w:numId w:val="1"/>
        </w:numPr>
      </w:pPr>
      <w:r w:rsidRPr="009710BF">
        <w:t>Good, courteous communication with supervisors and coworkers, and occasionally with other airline personnel or passengers.</w:t>
      </w:r>
    </w:p>
    <w:p w14:paraId="1146FE81" w14:textId="77777777" w:rsidR="009710BF" w:rsidRPr="009710BF" w:rsidRDefault="009710BF" w:rsidP="009710BF">
      <w:r w:rsidRPr="009710BF">
        <w:rPr>
          <w:b/>
          <w:bCs/>
        </w:rPr>
        <w:t>Job Requirements:</w:t>
      </w:r>
    </w:p>
    <w:p w14:paraId="6B9E6018" w14:textId="77777777" w:rsidR="009710BF" w:rsidRPr="009710BF" w:rsidRDefault="009710BF" w:rsidP="009710BF">
      <w:pPr>
        <w:numPr>
          <w:ilvl w:val="0"/>
          <w:numId w:val="2"/>
        </w:numPr>
      </w:pPr>
      <w:r w:rsidRPr="009710BF">
        <w:t>At least 18 years of age.</w:t>
      </w:r>
    </w:p>
    <w:p w14:paraId="35D972A1" w14:textId="77777777" w:rsidR="009710BF" w:rsidRPr="009710BF" w:rsidRDefault="009710BF" w:rsidP="009710BF">
      <w:pPr>
        <w:numPr>
          <w:ilvl w:val="0"/>
          <w:numId w:val="2"/>
        </w:numPr>
      </w:pPr>
      <w:r w:rsidRPr="009710BF">
        <w:t>Hard working.</w:t>
      </w:r>
    </w:p>
    <w:p w14:paraId="720F5257" w14:textId="77777777" w:rsidR="009710BF" w:rsidRPr="009710BF" w:rsidRDefault="009710BF" w:rsidP="009710BF">
      <w:pPr>
        <w:numPr>
          <w:ilvl w:val="0"/>
          <w:numId w:val="2"/>
        </w:numPr>
      </w:pPr>
      <w:r w:rsidRPr="009710BF">
        <w:t>Self-motivated.</w:t>
      </w:r>
    </w:p>
    <w:p w14:paraId="50D6DB3A" w14:textId="77777777" w:rsidR="009710BF" w:rsidRPr="009710BF" w:rsidRDefault="009710BF" w:rsidP="009710BF">
      <w:pPr>
        <w:numPr>
          <w:ilvl w:val="0"/>
          <w:numId w:val="2"/>
        </w:numPr>
      </w:pPr>
      <w:r w:rsidRPr="009710BF">
        <w:t>Sense of urgency.</w:t>
      </w:r>
    </w:p>
    <w:p w14:paraId="5DA51137" w14:textId="77777777" w:rsidR="009710BF" w:rsidRPr="009710BF" w:rsidRDefault="009710BF" w:rsidP="009710BF">
      <w:pPr>
        <w:numPr>
          <w:ilvl w:val="0"/>
          <w:numId w:val="2"/>
        </w:numPr>
      </w:pPr>
      <w:r w:rsidRPr="009710BF">
        <w:t>Team player.</w:t>
      </w:r>
    </w:p>
    <w:p w14:paraId="20926052" w14:textId="77777777" w:rsidR="009710BF" w:rsidRPr="009710BF" w:rsidRDefault="009710BF" w:rsidP="009710BF">
      <w:pPr>
        <w:numPr>
          <w:ilvl w:val="0"/>
          <w:numId w:val="2"/>
        </w:numPr>
      </w:pPr>
      <w:r w:rsidRPr="009710BF">
        <w:t>Reliable transportation to/from work.</w:t>
      </w:r>
    </w:p>
    <w:p w14:paraId="2A85EE80" w14:textId="77777777" w:rsidR="009710BF" w:rsidRPr="009710BF" w:rsidRDefault="009710BF" w:rsidP="009710BF">
      <w:pPr>
        <w:numPr>
          <w:ilvl w:val="0"/>
          <w:numId w:val="2"/>
        </w:numPr>
      </w:pPr>
      <w:r w:rsidRPr="009710BF">
        <w:t>Open availability preferred; weekends required.</w:t>
      </w:r>
    </w:p>
    <w:p w14:paraId="6F1B6DA1" w14:textId="3497622D" w:rsidR="009710BF" w:rsidRPr="009710BF" w:rsidRDefault="009710BF" w:rsidP="009710BF">
      <w:pPr>
        <w:numPr>
          <w:ilvl w:val="0"/>
          <w:numId w:val="2"/>
        </w:numPr>
      </w:pPr>
      <w:r w:rsidRPr="009710BF">
        <w:t>Must be able to pass a 10-year background check.</w:t>
      </w:r>
    </w:p>
    <w:p w14:paraId="0A499E1F" w14:textId="77777777" w:rsidR="009710BF" w:rsidRPr="009710BF" w:rsidRDefault="009710BF" w:rsidP="009710BF">
      <w:r w:rsidRPr="009710BF">
        <w:rPr>
          <w:b/>
          <w:bCs/>
        </w:rPr>
        <w:t>Physical Requirements:</w:t>
      </w:r>
    </w:p>
    <w:p w14:paraId="4543BCA4" w14:textId="77777777" w:rsidR="009710BF" w:rsidRPr="009710BF" w:rsidRDefault="009710BF" w:rsidP="009710BF">
      <w:pPr>
        <w:numPr>
          <w:ilvl w:val="0"/>
          <w:numId w:val="3"/>
        </w:numPr>
      </w:pPr>
      <w:r w:rsidRPr="009710BF">
        <w:t>Able to stand for long periods of time.</w:t>
      </w:r>
    </w:p>
    <w:p w14:paraId="52A8ADF4" w14:textId="77777777" w:rsidR="009710BF" w:rsidRPr="009710BF" w:rsidRDefault="009710BF" w:rsidP="009710BF">
      <w:pPr>
        <w:numPr>
          <w:ilvl w:val="0"/>
          <w:numId w:val="3"/>
        </w:numPr>
      </w:pPr>
      <w:r w:rsidRPr="009710BF">
        <w:lastRenderedPageBreak/>
        <w:t>Able to squat and bend over frequently throughout entire shift.</w:t>
      </w:r>
    </w:p>
    <w:p w14:paraId="2C264355" w14:textId="22B83783" w:rsidR="009710BF" w:rsidRPr="009710BF" w:rsidRDefault="009710BF" w:rsidP="009710BF">
      <w:pPr>
        <w:numPr>
          <w:ilvl w:val="0"/>
          <w:numId w:val="3"/>
        </w:numPr>
      </w:pPr>
      <w:r w:rsidRPr="009710BF">
        <w:t>Able to lift at least 25 lbs. often and 50 lbs. occasionally.</w:t>
      </w:r>
    </w:p>
    <w:p w14:paraId="52F1D79D" w14:textId="77777777" w:rsidR="009710BF" w:rsidRPr="009710BF" w:rsidRDefault="009710BF" w:rsidP="009710BF">
      <w:pPr>
        <w:numPr>
          <w:ilvl w:val="0"/>
          <w:numId w:val="3"/>
        </w:numPr>
      </w:pPr>
      <w:r w:rsidRPr="009710BF">
        <w:t>Able to walk up and down staircases throughout entire shift.</w:t>
      </w:r>
    </w:p>
    <w:p w14:paraId="22E983AB" w14:textId="77777777" w:rsidR="009710BF" w:rsidRPr="009710BF" w:rsidRDefault="009710BF" w:rsidP="009710BF">
      <w:r w:rsidRPr="009710BF">
        <w:rPr>
          <w:b/>
          <w:bCs/>
        </w:rPr>
        <w:t>The Job Is Ideal for Someone Who Is:</w:t>
      </w:r>
    </w:p>
    <w:p w14:paraId="736D0498" w14:textId="77777777" w:rsidR="009710BF" w:rsidRPr="009710BF" w:rsidRDefault="009710BF" w:rsidP="009710BF">
      <w:pPr>
        <w:numPr>
          <w:ilvl w:val="0"/>
          <w:numId w:val="4"/>
        </w:numPr>
      </w:pPr>
      <w:r w:rsidRPr="009710BF">
        <w:t>Dependable - More reliable than spontaneous</w:t>
      </w:r>
    </w:p>
    <w:p w14:paraId="38563461" w14:textId="77777777" w:rsidR="009710BF" w:rsidRPr="009710BF" w:rsidRDefault="009710BF" w:rsidP="009710BF">
      <w:pPr>
        <w:numPr>
          <w:ilvl w:val="0"/>
          <w:numId w:val="4"/>
        </w:numPr>
      </w:pPr>
      <w:r w:rsidRPr="009710BF">
        <w:t>Task-oriented - Able to follow directions and do repetitive tasks with efficiency and accuracy.</w:t>
      </w:r>
    </w:p>
    <w:p w14:paraId="5E243C23" w14:textId="77777777" w:rsidR="009710BF" w:rsidRPr="009710BF" w:rsidRDefault="009710BF" w:rsidP="009710BF">
      <w:pPr>
        <w:numPr>
          <w:ilvl w:val="0"/>
          <w:numId w:val="4"/>
        </w:numPr>
      </w:pPr>
      <w:r w:rsidRPr="009710BF">
        <w:t>Adaptable/Flexible.</w:t>
      </w:r>
    </w:p>
    <w:p w14:paraId="2F23EED2" w14:textId="77777777" w:rsidR="009710BF" w:rsidRPr="009710BF" w:rsidRDefault="009710BF" w:rsidP="009710BF">
      <w:pPr>
        <w:numPr>
          <w:ilvl w:val="0"/>
          <w:numId w:val="4"/>
        </w:numPr>
      </w:pPr>
      <w:r w:rsidRPr="009710BF">
        <w:t>Detail-oriented.</w:t>
      </w:r>
    </w:p>
    <w:p w14:paraId="108DBB8B" w14:textId="77777777" w:rsidR="009710BF" w:rsidRPr="009710BF" w:rsidRDefault="009710BF" w:rsidP="009710BF">
      <w:pPr>
        <w:numPr>
          <w:ilvl w:val="0"/>
          <w:numId w:val="4"/>
        </w:numPr>
      </w:pPr>
      <w:r w:rsidRPr="009710BF">
        <w:t>High stress tolerance.</w:t>
      </w:r>
    </w:p>
    <w:p w14:paraId="28608163" w14:textId="77777777" w:rsidR="009710BF" w:rsidRPr="009710BF" w:rsidRDefault="009710BF" w:rsidP="009710BF">
      <w:r w:rsidRPr="009710BF">
        <w:rPr>
          <w:b/>
          <w:bCs/>
          <w:i/>
          <w:iCs/>
        </w:rPr>
        <w:t>WE DO NOT OFFER FLIGHT BENEFITS!!</w:t>
      </w:r>
    </w:p>
    <w:p w14:paraId="19508E28" w14:textId="77777777" w:rsidR="009710BF" w:rsidRPr="009710BF" w:rsidRDefault="009710BF" w:rsidP="009710BF">
      <w:r w:rsidRPr="009710BF">
        <w:rPr>
          <w:b/>
          <w:bCs/>
        </w:rPr>
        <w:t>The Job Is:</w:t>
      </w:r>
    </w:p>
    <w:p w14:paraId="426A4A2E" w14:textId="77777777" w:rsidR="009710BF" w:rsidRPr="009710BF" w:rsidRDefault="009710BF" w:rsidP="009710BF">
      <w:pPr>
        <w:numPr>
          <w:ilvl w:val="0"/>
          <w:numId w:val="5"/>
        </w:numPr>
      </w:pPr>
      <w:r w:rsidRPr="009710BF">
        <w:t>Open to applicants who do not have a high school diploma/GED.</w:t>
      </w:r>
    </w:p>
    <w:p w14:paraId="02ACA2A7" w14:textId="77777777" w:rsidR="009710BF" w:rsidRPr="009710BF" w:rsidRDefault="009710BF" w:rsidP="009710BF">
      <w:r w:rsidRPr="009710BF">
        <w:t>Prospect International Airport Services, Inc., is an Equal Opportunity Employer.</w:t>
      </w:r>
    </w:p>
    <w:p w14:paraId="33E88F46" w14:textId="77777777" w:rsidR="009710BF" w:rsidRPr="009710BF" w:rsidRDefault="009710BF" w:rsidP="009710BF">
      <w:r w:rsidRPr="009710BF">
        <w:t>Benefit Conditions: Waiting period may apply.</w:t>
      </w:r>
    </w:p>
    <w:p w14:paraId="7BCD4985" w14:textId="77777777" w:rsidR="009710BF" w:rsidRPr="009710BF" w:rsidRDefault="009710BF" w:rsidP="009710BF">
      <w:r w:rsidRPr="009710BF">
        <w:t>Job Types: Part-time, Full-time</w:t>
      </w:r>
    </w:p>
    <w:p w14:paraId="0D8A630A" w14:textId="6CA24622" w:rsidR="009710BF" w:rsidRDefault="009710BF" w:rsidP="009710BF">
      <w:r w:rsidRPr="009710BF">
        <w:t>Salary: $1</w:t>
      </w:r>
      <w:r>
        <w:t>9.17 night shift</w:t>
      </w:r>
    </w:p>
    <w:p w14:paraId="0C26EC11" w14:textId="31B61AF6" w:rsidR="009710BF" w:rsidRPr="009710BF" w:rsidRDefault="009710BF" w:rsidP="009710BF">
      <w:r>
        <w:t xml:space="preserve">            $18.25 day shift</w:t>
      </w:r>
    </w:p>
    <w:p w14:paraId="11062385" w14:textId="77777777" w:rsidR="009710BF" w:rsidRPr="009710BF" w:rsidRDefault="009710BF" w:rsidP="009710BF">
      <w:r w:rsidRPr="009710BF">
        <w:t>Benefits:</w:t>
      </w:r>
    </w:p>
    <w:p w14:paraId="338D513A" w14:textId="77777777" w:rsidR="009710BF" w:rsidRPr="009710BF" w:rsidRDefault="009710BF" w:rsidP="009710BF">
      <w:pPr>
        <w:numPr>
          <w:ilvl w:val="0"/>
          <w:numId w:val="6"/>
        </w:numPr>
      </w:pPr>
      <w:r w:rsidRPr="009710BF">
        <w:t>Dental insurance</w:t>
      </w:r>
    </w:p>
    <w:p w14:paraId="4F71E27B" w14:textId="77777777" w:rsidR="009710BF" w:rsidRPr="009710BF" w:rsidRDefault="009710BF" w:rsidP="009710BF">
      <w:pPr>
        <w:numPr>
          <w:ilvl w:val="0"/>
          <w:numId w:val="6"/>
        </w:numPr>
      </w:pPr>
      <w:r w:rsidRPr="009710BF">
        <w:t>Health insurance</w:t>
      </w:r>
    </w:p>
    <w:p w14:paraId="5F0A5C4D" w14:textId="77777777" w:rsidR="009710BF" w:rsidRPr="009710BF" w:rsidRDefault="009710BF" w:rsidP="009710BF">
      <w:pPr>
        <w:numPr>
          <w:ilvl w:val="0"/>
          <w:numId w:val="6"/>
        </w:numPr>
      </w:pPr>
      <w:r w:rsidRPr="009710BF">
        <w:t>Paid time off</w:t>
      </w:r>
    </w:p>
    <w:p w14:paraId="2B83EB16" w14:textId="77777777" w:rsidR="009710BF" w:rsidRPr="009710BF" w:rsidRDefault="009710BF" w:rsidP="009710BF">
      <w:pPr>
        <w:numPr>
          <w:ilvl w:val="0"/>
          <w:numId w:val="6"/>
        </w:numPr>
      </w:pPr>
      <w:r w:rsidRPr="009710BF">
        <w:t>Vision insurance</w:t>
      </w:r>
    </w:p>
    <w:p w14:paraId="7EDE8128" w14:textId="77777777" w:rsidR="009710BF" w:rsidRPr="009710BF" w:rsidRDefault="009710BF" w:rsidP="009710BF">
      <w:r w:rsidRPr="009710BF">
        <w:t>Schedule:</w:t>
      </w:r>
    </w:p>
    <w:p w14:paraId="390DD763" w14:textId="77777777" w:rsidR="009710BF" w:rsidRPr="009710BF" w:rsidRDefault="009710BF" w:rsidP="009710BF">
      <w:pPr>
        <w:numPr>
          <w:ilvl w:val="0"/>
          <w:numId w:val="7"/>
        </w:numPr>
      </w:pPr>
      <w:r w:rsidRPr="009710BF">
        <w:t>Holidays</w:t>
      </w:r>
    </w:p>
    <w:p w14:paraId="630CD48B" w14:textId="77777777" w:rsidR="009710BF" w:rsidRPr="009710BF" w:rsidRDefault="009710BF" w:rsidP="009710BF">
      <w:pPr>
        <w:numPr>
          <w:ilvl w:val="0"/>
          <w:numId w:val="7"/>
        </w:numPr>
      </w:pPr>
      <w:r w:rsidRPr="009710BF">
        <w:t>Night shift</w:t>
      </w:r>
    </w:p>
    <w:p w14:paraId="7E42C1B1" w14:textId="77777777" w:rsidR="009710BF" w:rsidRPr="009710BF" w:rsidRDefault="009710BF" w:rsidP="009710BF">
      <w:pPr>
        <w:numPr>
          <w:ilvl w:val="0"/>
          <w:numId w:val="7"/>
        </w:numPr>
      </w:pPr>
      <w:r w:rsidRPr="009710BF">
        <w:t>Weekend availability</w:t>
      </w:r>
    </w:p>
    <w:p w14:paraId="620DA467" w14:textId="77777777" w:rsidR="009710BF" w:rsidRPr="009710BF" w:rsidRDefault="009710BF" w:rsidP="009710BF">
      <w:r w:rsidRPr="009710BF">
        <w:t>Language:</w:t>
      </w:r>
    </w:p>
    <w:p w14:paraId="4068DC0F" w14:textId="77777777" w:rsidR="009710BF" w:rsidRPr="009710BF" w:rsidRDefault="009710BF" w:rsidP="009710BF">
      <w:pPr>
        <w:numPr>
          <w:ilvl w:val="0"/>
          <w:numId w:val="8"/>
        </w:numPr>
      </w:pPr>
      <w:r w:rsidRPr="009710BF">
        <w:t>English (Preferred)</w:t>
      </w:r>
    </w:p>
    <w:p w14:paraId="0F8D6392" w14:textId="3235143A" w:rsidR="009710BF" w:rsidRDefault="009710BF">
      <w:r w:rsidRPr="009710BF">
        <w:t>Work Location: In person</w:t>
      </w:r>
    </w:p>
    <w:sectPr w:rsidR="009710B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C55EF" w14:textId="77777777" w:rsidR="00F857E6" w:rsidRDefault="00F857E6" w:rsidP="009710BF">
      <w:pPr>
        <w:spacing w:after="0" w:line="240" w:lineRule="auto"/>
      </w:pPr>
      <w:r>
        <w:separator/>
      </w:r>
    </w:p>
  </w:endnote>
  <w:endnote w:type="continuationSeparator" w:id="0">
    <w:p w14:paraId="78C0AE61" w14:textId="77777777" w:rsidR="00F857E6" w:rsidRDefault="00F857E6" w:rsidP="00971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8443C" w14:textId="77777777" w:rsidR="00F857E6" w:rsidRDefault="00F857E6" w:rsidP="009710BF">
      <w:pPr>
        <w:spacing w:after="0" w:line="240" w:lineRule="auto"/>
      </w:pPr>
      <w:r>
        <w:separator/>
      </w:r>
    </w:p>
  </w:footnote>
  <w:footnote w:type="continuationSeparator" w:id="0">
    <w:p w14:paraId="37C8E448" w14:textId="77777777" w:rsidR="00F857E6" w:rsidRDefault="00F857E6" w:rsidP="00971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397C" w14:textId="389B0F6E" w:rsidR="009710BF" w:rsidRPr="009710BF" w:rsidRDefault="009710BF" w:rsidP="009710BF">
    <w:pPr>
      <w:pStyle w:val="Header"/>
      <w:jc w:val="center"/>
      <w:rPr>
        <w:i/>
        <w:iCs/>
      </w:rPr>
    </w:pPr>
    <w:r w:rsidRPr="009710BF">
      <w:rPr>
        <w:i/>
        <w:iCs/>
      </w:rPr>
      <w:t>Cabin Cleaner 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32902"/>
    <w:multiLevelType w:val="multilevel"/>
    <w:tmpl w:val="CEFAD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2B6A1C"/>
    <w:multiLevelType w:val="multilevel"/>
    <w:tmpl w:val="FC62E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CF5260"/>
    <w:multiLevelType w:val="multilevel"/>
    <w:tmpl w:val="E2F46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7B2BF2"/>
    <w:multiLevelType w:val="multilevel"/>
    <w:tmpl w:val="4F980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E72494"/>
    <w:multiLevelType w:val="multilevel"/>
    <w:tmpl w:val="FB965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B8392E"/>
    <w:multiLevelType w:val="multilevel"/>
    <w:tmpl w:val="9D6E2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0E2146"/>
    <w:multiLevelType w:val="multilevel"/>
    <w:tmpl w:val="4F54D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727B7F"/>
    <w:multiLevelType w:val="multilevel"/>
    <w:tmpl w:val="09E8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0332963">
    <w:abstractNumId w:val="6"/>
  </w:num>
  <w:num w:numId="2" w16cid:durableId="841046700">
    <w:abstractNumId w:val="0"/>
  </w:num>
  <w:num w:numId="3" w16cid:durableId="2047876417">
    <w:abstractNumId w:val="2"/>
  </w:num>
  <w:num w:numId="4" w16cid:durableId="734199906">
    <w:abstractNumId w:val="7"/>
  </w:num>
  <w:num w:numId="5" w16cid:durableId="615986917">
    <w:abstractNumId w:val="4"/>
  </w:num>
  <w:num w:numId="6" w16cid:durableId="756444601">
    <w:abstractNumId w:val="3"/>
  </w:num>
  <w:num w:numId="7" w16cid:durableId="2112502508">
    <w:abstractNumId w:val="1"/>
  </w:num>
  <w:num w:numId="8" w16cid:durableId="3190405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0BF"/>
    <w:rsid w:val="00875C23"/>
    <w:rsid w:val="009710BF"/>
    <w:rsid w:val="00987FE1"/>
    <w:rsid w:val="00F857E6"/>
    <w:rsid w:val="00FD1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59A3D"/>
  <w15:chartTrackingRefBased/>
  <w15:docId w15:val="{9FA24B13-79C8-4EC9-93A2-37900042D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0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0BF"/>
  </w:style>
  <w:style w:type="paragraph" w:styleId="Footer">
    <w:name w:val="footer"/>
    <w:basedOn w:val="Normal"/>
    <w:link w:val="FooterChar"/>
    <w:uiPriority w:val="99"/>
    <w:unhideWhenUsed/>
    <w:rsid w:val="009710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85041">
      <w:bodyDiv w:val="1"/>
      <w:marLeft w:val="0"/>
      <w:marRight w:val="0"/>
      <w:marTop w:val="0"/>
      <w:marBottom w:val="0"/>
      <w:divBdr>
        <w:top w:val="none" w:sz="0" w:space="0" w:color="auto"/>
        <w:left w:val="none" w:sz="0" w:space="0" w:color="auto"/>
        <w:bottom w:val="none" w:sz="0" w:space="0" w:color="auto"/>
        <w:right w:val="none" w:sz="0" w:space="0" w:color="auto"/>
      </w:divBdr>
      <w:divsChild>
        <w:div w:id="1962179964">
          <w:marLeft w:val="0"/>
          <w:marRight w:val="0"/>
          <w:marTop w:val="0"/>
          <w:marBottom w:val="0"/>
          <w:divBdr>
            <w:top w:val="none" w:sz="0" w:space="0" w:color="auto"/>
            <w:left w:val="none" w:sz="0" w:space="0" w:color="auto"/>
            <w:bottom w:val="none" w:sz="0" w:space="0" w:color="auto"/>
            <w:right w:val="none" w:sz="0" w:space="0" w:color="auto"/>
          </w:divBdr>
          <w:divsChild>
            <w:div w:id="1023088918">
              <w:marLeft w:val="0"/>
              <w:marRight w:val="0"/>
              <w:marTop w:val="0"/>
              <w:marBottom w:val="0"/>
              <w:divBdr>
                <w:top w:val="none" w:sz="0" w:space="0" w:color="auto"/>
                <w:left w:val="none" w:sz="0" w:space="0" w:color="auto"/>
                <w:bottom w:val="none" w:sz="0" w:space="0" w:color="auto"/>
                <w:right w:val="none" w:sz="0" w:space="0" w:color="auto"/>
              </w:divBdr>
              <w:divsChild>
                <w:div w:id="1115640545">
                  <w:marLeft w:val="0"/>
                  <w:marRight w:val="0"/>
                  <w:marTop w:val="0"/>
                  <w:marBottom w:val="0"/>
                  <w:divBdr>
                    <w:top w:val="none" w:sz="0" w:space="0" w:color="auto"/>
                    <w:left w:val="none" w:sz="0" w:space="0" w:color="auto"/>
                    <w:bottom w:val="none" w:sz="0" w:space="0" w:color="auto"/>
                    <w:right w:val="none" w:sz="0" w:space="0" w:color="auto"/>
                  </w:divBdr>
                  <w:divsChild>
                    <w:div w:id="907301365">
                      <w:marLeft w:val="0"/>
                      <w:marRight w:val="0"/>
                      <w:marTop w:val="0"/>
                      <w:marBottom w:val="0"/>
                      <w:divBdr>
                        <w:top w:val="none" w:sz="0" w:space="0" w:color="auto"/>
                        <w:left w:val="none" w:sz="0" w:space="0" w:color="auto"/>
                        <w:bottom w:val="none" w:sz="0" w:space="0" w:color="auto"/>
                        <w:right w:val="none" w:sz="0" w:space="0" w:color="auto"/>
                      </w:divBdr>
                    </w:div>
                  </w:divsChild>
                </w:div>
                <w:div w:id="544370154">
                  <w:marLeft w:val="0"/>
                  <w:marRight w:val="0"/>
                  <w:marTop w:val="0"/>
                  <w:marBottom w:val="0"/>
                  <w:divBdr>
                    <w:top w:val="none" w:sz="0" w:space="0" w:color="auto"/>
                    <w:left w:val="none" w:sz="0" w:space="0" w:color="auto"/>
                    <w:bottom w:val="none" w:sz="0" w:space="0" w:color="auto"/>
                    <w:right w:val="none" w:sz="0" w:space="0" w:color="auto"/>
                  </w:divBdr>
                </w:div>
                <w:div w:id="1162624417">
                  <w:marLeft w:val="0"/>
                  <w:marRight w:val="0"/>
                  <w:marTop w:val="0"/>
                  <w:marBottom w:val="0"/>
                  <w:divBdr>
                    <w:top w:val="none" w:sz="0" w:space="0" w:color="auto"/>
                    <w:left w:val="none" w:sz="0" w:space="0" w:color="auto"/>
                    <w:bottom w:val="none" w:sz="0" w:space="0" w:color="auto"/>
                    <w:right w:val="none" w:sz="0" w:space="0" w:color="auto"/>
                  </w:divBdr>
                </w:div>
                <w:div w:id="666829243">
                  <w:marLeft w:val="0"/>
                  <w:marRight w:val="0"/>
                  <w:marTop w:val="0"/>
                  <w:marBottom w:val="0"/>
                  <w:divBdr>
                    <w:top w:val="none" w:sz="0" w:space="0" w:color="auto"/>
                    <w:left w:val="none" w:sz="0" w:space="0" w:color="auto"/>
                    <w:bottom w:val="none" w:sz="0" w:space="0" w:color="auto"/>
                    <w:right w:val="none" w:sz="0" w:space="0" w:color="auto"/>
                  </w:divBdr>
                </w:div>
                <w:div w:id="1464927616">
                  <w:marLeft w:val="0"/>
                  <w:marRight w:val="0"/>
                  <w:marTop w:val="0"/>
                  <w:marBottom w:val="0"/>
                  <w:divBdr>
                    <w:top w:val="none" w:sz="0" w:space="0" w:color="auto"/>
                    <w:left w:val="none" w:sz="0" w:space="0" w:color="auto"/>
                    <w:bottom w:val="none" w:sz="0" w:space="0" w:color="auto"/>
                    <w:right w:val="none" w:sz="0" w:space="0" w:color="auto"/>
                  </w:divBdr>
                </w:div>
                <w:div w:id="27887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1781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PDX Admin</dc:creator>
  <cp:keywords/>
  <dc:description/>
  <cp:lastModifiedBy>Seborne Harris</cp:lastModifiedBy>
  <cp:revision>2</cp:revision>
  <dcterms:created xsi:type="dcterms:W3CDTF">2024-07-31T23:32:00Z</dcterms:created>
  <dcterms:modified xsi:type="dcterms:W3CDTF">2024-07-31T23:32:00Z</dcterms:modified>
</cp:coreProperties>
</file>